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2022-2027年中国蓝宝石行业市场运营态势及投资战略咨询报告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2022-2027年中国蓝宝石行业市场运营态势及投资战略咨询报告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2022-2027年中国蓝宝石行业市场运营态势及投资战略咨询报告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2022-2027年中国蓝宝石行业市场运营态势及投资战略咨询报告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