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2022-2027年中国维生素行业市场深度评估及发展前景预测报告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2022-2027年中国维生素行业市场深度评估及发展前景预测报告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2022-2027年中国维生素行业市场深度评估及发展前景预测报告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2022-2027年中国维生素行业市场深度评估及发展前景预测报告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360907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