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2022-2027年中国冰雪运动行业市场深度评估及发展前景预测报告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2022-2027年中国冰雪运动行业市场深度评估及发展前景预测报告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2022-2027年中国冰雪运动行业市场深度评估及发展前景预测报告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2022-2027年中国冰雪运动行业市场深度评估及发展前景预测报告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