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2022-2027年中国房屋租赁行业市场专项调研及投资前景分析报告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2022-2027年中国房屋租赁行业市场专项调研及投资前景分析报告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2022-2027年中国房屋租赁行业市场专项调研及投资前景分析报告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https://www.icandata.com/view/360924.html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https://www.icandata.com/view/360924.html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2022-2027年中国房屋租赁行业市场专项调研及投资前景分析报告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360924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