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2022-2027年中国锂电池电动自行车行业市场发展现状调研及投资趋势前景报告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2022-2027年中国锂电池电动自行车行业市场发展现状调研及投资趋势前景报告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2022-2027年中国锂电池电动自行车行业市场发展现状调研及投资趋势前景报告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https://www.icandata.com/view/360947.html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https://www.icandata.com/view/360947.html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2022-2027年中国锂电池电动自行车行业市场发展现状调研及投资趋势前景报告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360947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