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2022-2027年中国金属化薄膜行业市场深度评估及发展前景预测报告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2022-2027年中国金属化薄膜行业市场深度评估及发展前景预测报告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2022-2027年中国金属化薄膜行业市场深度评估及发展前景预测报告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2022-2027年中国金属化薄膜行业市场深度评估及发展前景预测报告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