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2022-2027年中国房屋租赁行业市场运营态势及投资战略咨询报告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2022-2027年中国房屋租赁行业市场运营态势及投资战略咨询报告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2022-2027年中国房屋租赁行业市场运营态势及投资战略咨询报告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2022-2027年中国房屋租赁行业市场运营态势及投资战略咨询报告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