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脐带血存储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脐带血存储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脐带血存储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脐带血存储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