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2022-2027年中国碳酸锂和氯化锂行业市场专项调研及投资前景分析报告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2022-2027年中国碳酸锂和氯化锂行业市场专项调研及投资前景分析报告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2022-2027年中国碳酸锂和氯化锂行业市场专项调研及投资前景分析报告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2022-2027年中国碳酸锂和氯化锂行业市场专项调研及投资前景分析报告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360985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