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2022-2027年中国发酵豆粕行业市场专项调研及投资前景分析报告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2022-2027年中国发酵豆粕行业市场专项调研及投资前景分析报告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2022-2027年中国发酵豆粕行业市场专项调研及投资前景分析报告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2022-2027年中国发酵豆粕行业市场专项调研及投资前景分析报告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