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2022-2027年中国聚苯硫醚行业市场运营态势及投资战略咨询报告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2022-2027年中国聚苯硫醚行业市场运营态势及投资战略咨询报告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2022-2027年中国聚苯硫醚行业市场运营态势及投资战略咨询报告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2022-2027年中国聚苯硫醚行业市场运营态势及投资战略咨询报告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