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2022-2027年中国房地产经纪行业市场运营状况分析及投资规划建议咨询报告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2022-2027年中国房地产经纪行业市场运营状况分析及投资规划建议咨询报告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2022-2027年中国房地产经纪行业市场运营状况分析及投资规划建议咨询报告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https://www.icandata.com/view/361032.html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https://www.icandata.com/view/361032.html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2022-2027年中国房地产经纪行业市场运营状况分析及投资规划建议咨询报告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361032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