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2022-2027年中国超级活性炭行业市场运营状况分析及投资规划建议咨询报告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2022-2027年中国超级活性炭行业市场运营状况分析及投资规划建议咨询报告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2022-2027年中国超级活性炭行业市场运营状况分析及投资规划建议咨询报告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2022-2027年中国超级活性炭行业市场运营状况分析及投资规划建议咨询报告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