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2022-2027年中国普鲁兰糖行业市场发展现状调研及投资趋势前景报告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2022-2027年中国普鲁兰糖行业市场发展现状调研及投资趋势前景报告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2022-2027年中国普鲁兰糖行业市场发展现状调研及投资趋势前景报告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2022-2027年中国普鲁兰糖行业市场发展现状调研及投资趋势前景报告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