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2022-2027年中国航空客运销售代理行业市场评估分析及发展前景调研战略研究报告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2022-2027年中国航空客运销售代理行业市场评估分析及发展前景调研战略研究报告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2022-2027年中国航空客运销售代理行业市场评估分析及发展前景调研战略研究报告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https://www.icandata.com/view/361066.html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https://www.icandata.com/view/361066.html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2022-2027年中国航空客运销售代理行业市场评估分析及发展前景调研战略研究报告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361066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