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2022-2027年中国LED路灯行业市场运营态势及投资战略咨询报告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2022-2027年中国LED路灯行业市场运营态势及投资战略咨询报告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2022-2027年中国LED路灯行业市场运营态势及投资战略咨询报告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2022-2027年中国LED路灯行业市场运营态势及投资战略咨询报告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