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氧化铁红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氧化铁红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化铁红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氧化铁红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