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数据中心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数据中心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据中心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据中心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