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+绿植盆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+绿植盆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绿植盆栽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绿植盆栽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