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2022-2027年中国台式电脑行业市场专项调研及投资前景分析报告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2022-2027年中国台式电脑行业市场专项调研及投资前景分析报告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2022-2027年中国台式电脑行业市场专项调研及投资前景分析报告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2022-2027年中国台式电脑行业市场专项调研及投资前景分析报告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