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2022-2027年中国珠宝首饰检测行业市场发展现状调研及投资趋势前景报告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2022-2027年中国珠宝首饰检测行业市场发展现状调研及投资趋势前景报告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2022-2027年中国珠宝首饰检测行业市场发展现状调研及投资趋势前景报告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2022-2027年中国珠宝首饰检测行业市场发展现状调研及投资趋势前景报告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