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2022-2027年中国煤质活性炭行业市场专项调研及投资前景分析报告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2022-2027年中国煤质活性炭行业市场专项调研及投资前景分析报告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2022-2027年中国煤质活性炭行业市场专项调研及投资前景分析报告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2022-2027年中国煤质活性炭行业市场专项调研及投资前景分析报告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