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2022-2027年中国保温冷藏车行业市场发展现状调研及投资趋势前景报告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2022-2027年中国保温冷藏车行业市场发展现状调研及投资趋势前景报告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2022-2027年中国保温冷藏车行业市场发展现状调研及投资趋势前景报告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2022-2027年中国保温冷藏车行业市场发展现状调研及投资趋势前景报告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