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2022-2027年中国竹纤维毛巾行业市场专项调研及投资前景分析报告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2022-2027年中国竹纤维毛巾行业市场专项调研及投资前景分析报告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2022-2027年中国竹纤维毛巾行业市场专项调研及投资前景分析报告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2022-2027年中国竹纤维毛巾行业市场专项调研及投资前景分析报告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