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2022-2027年中国养生旅游产品开发行业市场深度评估及发展前景预测报告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2022-2027年中国养生旅游产品开发行业市场深度评估及发展前景预测报告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2022-2027年中国养生旅游产品开发行业市场深度评估及发展前景预测报告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2022-2027年中国养生旅游产品开发行业市场深度评估及发展前景预测报告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