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安全防爆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安全防爆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安全防爆电话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安全防爆电话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