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安全防爆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安全防爆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全防爆电话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全防爆电话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