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2022-2027年中国电子邮件行业市场发展现状及投资前景咨询报告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2022-2027年中国电子邮件行业市场发展现状及投资前景咨询报告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2022-2027年中国电子邮件行业市场发展现状及投资前景咨询报告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https://www.icandata.com/view/361290.html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https://www.icandata.com/view/361290.html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2022-2027年中国电子邮件行业市场发展现状及投资前景咨询报告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361290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