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2022-2027年中国档案馆行业市场发展现状及投资前景咨询报告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2022-2027年中国档案馆行业市场发展现状及投资前景咨询报告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2022-2027年中国档案馆行业市场发展现状及投资前景咨询报告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https://www.icandata.com/view/361319.html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https://www.icandata.com/view/361319.html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2022-2027年中国档案馆行业市场发展现状及投资前景咨询报告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361319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