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2022-2027年中国经编布印染行业市场发展现状及投资前景咨询报告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2022-2027年中国经编布印染行业市场发展现状及投资前景咨询报告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2022-2027年中国经编布印染行业市场发展现状及投资前景咨询报告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2022-2027年中国经编布印染行业市场发展现状及投资前景咨询报告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