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2022-2027年中国羽毛绒条行业市场发展现状及投资前景咨询报告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2022-2027年中国羽毛绒条行业市场发展现状及投资前景咨询报告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2022-2027年中国羽毛绒条行业市场发展现状及投资前景咨询报告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2022-2027年中国羽毛绒条行业市场发展现状及投资前景咨询报告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