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2022-2027年中国杀线虫剂行业市场发展现状及投资前景咨询报告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2022-2027年中国杀线虫剂行业市场发展现状及投资前景咨询报告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2022-2027年中国杀线虫剂行业市场发展现状及投资前景咨询报告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2022-2027年中国杀线虫剂行业市场发展现状及投资前景咨询报告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