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2022-2027年中国腰果梨汁行业市场发展现状及投资前景咨询报告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2022-2027年中国腰果梨汁行业市场发展现状及投资前景咨询报告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2022-2027年中国腰果梨汁行业市场发展现状及投资前景咨询报告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2022-2027年中国腰果梨汁行业市场发展现状及投资前景咨询报告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