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2022-2027年中国硅铁电石行业市场发展现状及投资前景咨询报告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2022-2027年中国硅铁电石行业市场发展现状及投资前景咨询报告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2022-2027年中国硅铁电石行业市场发展现状及投资前景咨询报告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2022-2027年中国硅铁电石行业市场发展现状及投资前景咨询报告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