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2022-2027年中国甲基丁炔醇行业市场发展现状及投资前景咨询报告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2022-2027年中国甲基丁炔醇行业市场发展现状及投资前景咨询报告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2022-2027年中国甲基丁炔醇行业市场发展现状及投资前景咨询报告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2022-2027年中国甲基丁炔醇行业市场发展现状及投资前景咨询报告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