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2022-2027年中国密封铅酸蓄电池行业市场发展现状及投资前景咨询报告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2022-2027年中国密封铅酸蓄电池行业市场发展现状及投资前景咨询报告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2022-2027年中国密封铅酸蓄电池行业市场发展现状及投资前景咨询报告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2022-2027年中国密封铅酸蓄电池行业市场发展现状及投资前景咨询报告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