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2022-2027年中国装配热电偶行业市场发展现状及投资前景咨询报告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2022-2027年中国装配热电偶行业市场发展现状及投资前景咨询报告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2022-2027年中国装配热电偶行业市场发展现状及投资前景咨询报告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2022-2027年中国装配热电偶行业市场发展现状及投资前景咨询报告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