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醋叔乳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醋叔乳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叔乳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醋叔乳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