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2022-2027年中国家电控制器行业市场发展现状及投资前景咨询报告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2022-2027年中国家电控制器行业市场发展现状及投资前景咨询报告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2022-2027年中国家电控制器行业市场发展现状及投资前景咨询报告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https://www.icandata.com/view/361708.html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https://www.icandata.com/view/361708.html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2022-2027年中国家电控制器行业市场发展现状及投资前景咨询报告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361708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