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2022-2027年中国环保木塑复合材料行业市场发展现状及投资前景咨询报告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2022-2027年中国环保木塑复合材料行业市场发展现状及投资前景咨询报告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2022-2027年中国环保木塑复合材料行业市场发展现状及投资前景咨询报告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https://www.icandata.com/view/361733.html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2022-2027年中国环保木塑复合材料行业市场发展现状及投资前景咨询报告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361733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