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2022-2027年中国石灰石石材行业市场发展现状及投资前景咨询报告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2022-2027年中国石灰石石材行业市场发展现状及投资前景咨询报告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2022-2027年中国石灰石石材行业市场发展现状及投资前景咨询报告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2022-2027年中国石灰石石材行业市场发展现状及投资前景咨询报告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