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2022-2027年中国新能源汽车充气设备行业市场发展现状及投资前景咨询报告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2022-2027年中国新能源汽车充气设备行业市场发展现状及投资前景咨询报告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2022-2027年中国新能源汽车充气设备行业市场发展现状及投资前景咨询报告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2022-2027年中国新能源汽车充气设备行业市场发展现状及投资前景咨询报告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