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2022-2027年中国女性卫生用品行业市场发展现状及投资前景咨询报告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2022-2027年中国女性卫生用品行业市场发展现状及投资前景咨询报告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2022-2027年中国女性卫生用品行业市场发展现状及投资前景咨询报告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2022-2027年中国女性卫生用品行业市场发展现状及投资前景咨询报告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