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2022-2027年中国荔枝冰酒行业市场发展现状及投资前景咨询报告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2022-2027年中国荔枝冰酒行业市场发展现状及投资前景咨询报告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2022-2027年中国荔枝冰酒行业市场发展现状及投资前景咨询报告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2022-2027年中国荔枝冰酒行业市场发展现状及投资前景咨询报告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