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2007-2008年中国高纯铝行业市场预测与发展前景展望分析报告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2007-2008年中国高纯铝行业市场预测与发展前景展望分析报告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2007-2008年中国高纯铝行业市场预测与发展前景展望分析报告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2007-2008年中国高纯铝行业市场预测与发展前景展望分析报告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