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2022-2027年中国隔离电感器行业市场发展现状及投资前景咨询报告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2022-2027年中国隔离电感器行业市场发展现状及投资前景咨询报告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2022-2027年中国隔离电感器行业市场发展现状及投资前景咨询报告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2022-2027年中国隔离电感器行业市场发展现状及投资前景咨询报告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