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2022-2027年中国电子束光刻系统行业市场发展现状及投资前景咨询报告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2022-2027年中国电子束光刻系统行业市场发展现状及投资前景咨询报告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2022-2027年中国电子束光刻系统行业市场发展现状及投资前景咨询报告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2022-2027年中国电子束光刻系统行业市场发展现状及投资前景咨询报告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