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2022-2027年中国生鲜超市行业市场评估分析及发展前景调研战略研究报告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2022-2027年中国生鲜超市行业市场评估分析及发展前景调研战略研究报告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2022-2027年中国生鲜超市行业市场评估分析及发展前景调研战略研究报告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https://www.icandata.com/view/362026.html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2022-2027年中国生鲜超市行业市场评估分析及发展前景调研战略研究报告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362026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