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2022-2027年中国纯澳毛纱行业市场发展现状及投资前景咨询报告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2022-2027年中国纯澳毛纱行业市场发展现状及投资前景咨询报告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2022-2027年中国纯澳毛纱行业市场发展现状及投资前景咨询报告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2022-2027年中国纯澳毛纱行业市场发展现状及投资前景咨询报告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