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2022-2027年中国煤气粗笨行业市场发展现状及投资前景咨询报告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2022-2027年中国煤气粗笨行业市场发展现状及投资前景咨询报告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2022-2027年中国煤气粗笨行业市场发展现状及投资前景咨询报告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https://www.icandata.com/view/362100.html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https://www.icandata.com/view/362100.html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2022-2027年中国煤气粗笨行业市场发展现状及投资前景咨询报告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362100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